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B7" w:rsidRDefault="00760232" w:rsidP="00760232">
      <w:r>
        <w:rPr>
          <w:rFonts w:hint="eastAsia"/>
        </w:rPr>
        <w:t>&lt;</w:t>
      </w:r>
      <w:r>
        <w:rPr>
          <w:rFonts w:hint="eastAsia"/>
        </w:rPr>
        <w:t>我聽見美好的聲音</w:t>
      </w:r>
      <w:r>
        <w:rPr>
          <w:rFonts w:hint="eastAsia"/>
        </w:rPr>
        <w:t xml:space="preserve">&gt;   </w:t>
      </w:r>
      <w:r w:rsidR="009B3FB7">
        <w:rPr>
          <w:rFonts w:hint="eastAsia"/>
        </w:rPr>
        <w:t xml:space="preserve">808 </w:t>
      </w:r>
      <w:r w:rsidR="009B3FB7">
        <w:rPr>
          <w:rFonts w:hint="eastAsia"/>
        </w:rPr>
        <w:t>李亞芸</w:t>
      </w:r>
    </w:p>
    <w:p w:rsidR="009B3FB7" w:rsidRDefault="009B3FB7"/>
    <w:p w:rsidR="009B3FB7" w:rsidRDefault="009B3FB7">
      <w:r>
        <w:rPr>
          <w:rFonts w:hint="eastAsia"/>
        </w:rPr>
        <w:t xml:space="preserve">　　火傘高張的午後，走在人潮洶湧的街道上，悶熱的天氣及嘈雜的噪音，令人心浮氣躁。突然，有一道聲音，穿過熙來攘往的人群；越過車水馬龍的車陣，隨著一陣風迎面撲來，讓人忘了這煩悶的午後及瑣碎的雜事，露出了微笑──那是孩子們無憂無慮、天真無邪的笑聲。彷彿銀銀般清脆、悅耳，猶如徐徐的微風拂來一般，沁人沁脾，也充實了我已空虛許久的心靈，這是我聽過最美的聲音。</w:t>
      </w:r>
    </w:p>
    <w:p w:rsidR="009B3FB7" w:rsidRDefault="009B3FB7">
      <w:r>
        <w:rPr>
          <w:rFonts w:hint="eastAsia"/>
        </w:rPr>
        <w:t xml:space="preserve">　　生活在大都市之中，每天所面對的是聒噪的噪音以及課業的壓力，曾幾何時，我們開始只會讀書，生活</w:t>
      </w:r>
      <w:r w:rsidR="00A74704">
        <w:rPr>
          <w:rFonts w:hint="eastAsia"/>
        </w:rPr>
        <w:t>中</w:t>
      </w:r>
      <w:r>
        <w:rPr>
          <w:rFonts w:hint="eastAsia"/>
        </w:rPr>
        <w:t>只剩</w:t>
      </w:r>
      <w:r w:rsidR="00A74704">
        <w:rPr>
          <w:rFonts w:hint="eastAsia"/>
        </w:rPr>
        <w:t>下了</w:t>
      </w:r>
      <w:r>
        <w:rPr>
          <w:rFonts w:hint="eastAsia"/>
        </w:rPr>
        <w:t>「分數」這個詞，忘記了人與人之間的互動，也丟了真正的自我。所做的一切都只是為了拿到高分、考到好學校，這些固然重要，但沒有必要為了這些和別人惡性競爭，如同機器一般只知道念書、考試，讓自己的生活中充斥著這些，逐漸使自己的心靈不再快樂、不再充實，忘了如何「讓自己快樂」也忘了「笑容」的樣子。</w:t>
      </w:r>
      <w:bookmarkStart w:id="0" w:name="_GoBack"/>
      <w:bookmarkEnd w:id="0"/>
    </w:p>
    <w:p w:rsidR="009B3FB7" w:rsidRDefault="009B3FB7">
      <w:r>
        <w:rPr>
          <w:rFonts w:hint="eastAsia"/>
        </w:rPr>
        <w:t xml:space="preserve">　　走在街道上，經過了路旁的一座小公園，看著那些孩子洋溢著幸福的笑容，原來「快樂」不需要好成績、高學歷，更不是物資上的滿足。而是人與人之間最誠心的交流，就能發自內心的笑。</w:t>
      </w:r>
    </w:p>
    <w:p w:rsidR="009B3FB7" w:rsidRPr="009B3FB7" w:rsidRDefault="009B3FB7">
      <w:r>
        <w:rPr>
          <w:rFonts w:hint="eastAsia"/>
        </w:rPr>
        <w:t xml:space="preserve">　　聽著那清脆、悅耳的笑聲，我也浸染了一絲快樂的氣息，</w:t>
      </w:r>
      <w:r w:rsidR="00A74704">
        <w:rPr>
          <w:rFonts w:hint="eastAsia"/>
        </w:rPr>
        <w:t>躁</w:t>
      </w:r>
      <w:r>
        <w:rPr>
          <w:rFonts w:hint="eastAsia"/>
        </w:rPr>
        <w:t>熱的午後不再令人煩悶，也帶上了些許涼風，沁心沁脾。我也掛上了愉悅的笑容，踏著輕快的腳步走了。那笑聲悠揚悅耳，隨著我</w:t>
      </w:r>
      <w:r w:rsidR="00A74704">
        <w:rPr>
          <w:rFonts w:hint="eastAsia"/>
        </w:rPr>
        <w:t>的</w:t>
      </w:r>
      <w:r>
        <w:rPr>
          <w:rFonts w:hint="eastAsia"/>
        </w:rPr>
        <w:t>離開，卻並未消失，而是</w:t>
      </w:r>
      <w:r w:rsidR="00A74704">
        <w:rPr>
          <w:rFonts w:hint="eastAsia"/>
        </w:rPr>
        <w:t>縈繞著我，迴盪在耳邊，這就是我所聽見最美好的聲音。</w:t>
      </w:r>
    </w:p>
    <w:sectPr w:rsidR="009B3FB7" w:rsidRPr="009B3FB7" w:rsidSect="009B65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B7"/>
    <w:rsid w:val="00760232"/>
    <w:rsid w:val="009B3FB7"/>
    <w:rsid w:val="009B6554"/>
    <w:rsid w:val="00A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Toshiba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Bonnie</cp:lastModifiedBy>
  <cp:revision>2</cp:revision>
  <dcterms:created xsi:type="dcterms:W3CDTF">2014-12-19T06:14:00Z</dcterms:created>
  <dcterms:modified xsi:type="dcterms:W3CDTF">2014-12-19T06:14:00Z</dcterms:modified>
</cp:coreProperties>
</file>